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4E31D" w14:textId="77777777" w:rsidR="00FE4AF4" w:rsidRPr="006D0223" w:rsidRDefault="00FE4AF4">
      <w:pPr>
        <w:spacing w:line="140" w:lineRule="exact"/>
        <w:rPr>
          <w:rFonts w:ascii="Century Gothic" w:hAnsi="Century Gothic"/>
          <w:sz w:val="15"/>
          <w:szCs w:val="15"/>
          <w:lang w:val="es-MX"/>
        </w:rPr>
      </w:pPr>
    </w:p>
    <w:p w14:paraId="07D9B8BD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4690DF09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3EC934D6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47FCC40B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7E622E25" w14:textId="06C07F8A" w:rsidR="008D20C8" w:rsidRPr="006D0223" w:rsidRDefault="00826F4D">
      <w:pPr>
        <w:spacing w:before="32"/>
        <w:ind w:left="102" w:right="3740"/>
        <w:rPr>
          <w:rFonts w:ascii="Century Gothic" w:eastAsia="Arial" w:hAnsi="Century Gothic" w:cs="Arial"/>
          <w:b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b/>
          <w:sz w:val="22"/>
          <w:szCs w:val="22"/>
          <w:lang w:val="es-MX"/>
        </w:rPr>
        <w:t xml:space="preserve">C. </w:t>
      </w:r>
      <w:r w:rsidR="006D0223" w:rsidRPr="006D0223">
        <w:rPr>
          <w:rFonts w:ascii="Century Gothic" w:eastAsia="Arial" w:hAnsi="Century Gothic" w:cs="Arial"/>
          <w:b/>
          <w:sz w:val="22"/>
          <w:szCs w:val="22"/>
          <w:lang w:val="es-MX"/>
        </w:rPr>
        <w:t>SERGIO SANDOVAL PANIAGUA</w:t>
      </w:r>
    </w:p>
    <w:p w14:paraId="65EB25D3" w14:textId="3361A91A" w:rsidR="008D20C8" w:rsidRPr="006D0223" w:rsidRDefault="00826F4D" w:rsidP="008D20C8">
      <w:pPr>
        <w:spacing w:before="32"/>
        <w:ind w:left="102" w:right="3740"/>
        <w:rPr>
          <w:rFonts w:ascii="Century Gothic" w:eastAsia="Arial" w:hAnsi="Century Gothic" w:cs="Arial"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PRESIDENTE DEL COMITÉ DE OBRAS PÚBLICAS Y SERVICIOS RELACIONADOS DEL</w:t>
      </w:r>
      <w:r w:rsidR="00E806CF"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MUNICIPIO DE AJALPAN, PUEBLA. </w:t>
      </w:r>
    </w:p>
    <w:p w14:paraId="7363D6B2" w14:textId="4C72A9DB" w:rsidR="00FE4AF4" w:rsidRPr="006D0223" w:rsidRDefault="00826F4D" w:rsidP="008D20C8">
      <w:pPr>
        <w:spacing w:before="32"/>
        <w:ind w:left="102" w:right="3740"/>
        <w:rPr>
          <w:rFonts w:ascii="Century Gothic" w:eastAsia="Arial" w:hAnsi="Century Gothic" w:cs="Arial"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P R E S E N T E.</w:t>
      </w:r>
    </w:p>
    <w:p w14:paraId="58307248" w14:textId="77777777" w:rsidR="00FE4AF4" w:rsidRPr="006D0223" w:rsidRDefault="00FE4AF4">
      <w:pPr>
        <w:spacing w:before="7" w:line="140" w:lineRule="exact"/>
        <w:rPr>
          <w:rFonts w:ascii="Century Gothic" w:hAnsi="Century Gothic"/>
          <w:sz w:val="15"/>
          <w:szCs w:val="15"/>
          <w:lang w:val="es-MX"/>
        </w:rPr>
      </w:pPr>
    </w:p>
    <w:p w14:paraId="559D2BAA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09A10E19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02A699CC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1E5B7B02" w14:textId="0D75861D" w:rsidR="00FE4AF4" w:rsidRPr="006D0223" w:rsidRDefault="00826F4D" w:rsidP="008D20C8">
      <w:pPr>
        <w:ind w:left="102" w:right="62" w:firstLine="708"/>
        <w:jc w:val="both"/>
        <w:rPr>
          <w:rFonts w:ascii="Century Gothic" w:eastAsia="Arial" w:hAnsi="Century Gothic" w:cs="Arial"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POR ESTE MEDIO LE ENVIÓ UN CORDIAL SALUDO, Y A LA VEZ SOLICIT</w:t>
      </w:r>
      <w:r w:rsidR="00D04926">
        <w:rPr>
          <w:rFonts w:ascii="Century Gothic" w:eastAsia="Arial" w:hAnsi="Century Gothic" w:cs="Arial"/>
          <w:sz w:val="22"/>
          <w:szCs w:val="22"/>
          <w:lang w:val="es-MX"/>
        </w:rPr>
        <w:t xml:space="preserve">O 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INSCRI</w:t>
      </w:r>
      <w:r w:rsidR="00D04926">
        <w:rPr>
          <w:rFonts w:ascii="Century Gothic" w:eastAsia="Arial" w:hAnsi="Century Gothic" w:cs="Arial"/>
          <w:sz w:val="22"/>
          <w:szCs w:val="22"/>
          <w:lang w:val="es-MX"/>
        </w:rPr>
        <w:t>PCIÓN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</w:t>
      </w:r>
      <w:r w:rsidR="00D04926">
        <w:rPr>
          <w:rFonts w:ascii="Century Gothic" w:eastAsia="Arial" w:hAnsi="Century Gothic" w:cs="Arial"/>
          <w:sz w:val="22"/>
          <w:szCs w:val="22"/>
          <w:lang w:val="es-MX"/>
        </w:rPr>
        <w:t xml:space="preserve"> Y/O REINSCRIPCIÓN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AL </w:t>
      </w:r>
      <w:r w:rsidR="00D04926">
        <w:rPr>
          <w:rFonts w:ascii="Century Gothic" w:eastAsia="Arial" w:hAnsi="Century Gothic" w:cs="Arial"/>
          <w:sz w:val="22"/>
          <w:szCs w:val="22"/>
          <w:lang w:val="es-MX"/>
        </w:rPr>
        <w:t>AL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PADRÓN DE CONTRATISTAS CALIFICADOS</w:t>
      </w:r>
      <w:r w:rsidR="00D04926">
        <w:rPr>
          <w:rFonts w:ascii="Century Gothic" w:eastAsia="Arial" w:hAnsi="Century Gothic" w:cs="Arial"/>
          <w:sz w:val="22"/>
          <w:szCs w:val="22"/>
          <w:lang w:val="es-MX"/>
        </w:rPr>
        <w:t xml:space="preserve"> Y LABORATORIOS DE PRUEBAS DE CALIDAD 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DEL MUNICIPIO DE AJALPAN, PUEBLA; EN EL PERIODO COMPRENDIDO DEL </w:t>
      </w:r>
      <w:r w:rsidR="0028278C">
        <w:rPr>
          <w:rFonts w:ascii="Century Gothic" w:eastAsia="Arial" w:hAnsi="Century Gothic" w:cs="Arial"/>
          <w:sz w:val="22"/>
          <w:szCs w:val="22"/>
          <w:lang w:val="es-MX"/>
        </w:rPr>
        <w:t>01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DE </w:t>
      </w:r>
      <w:r w:rsidR="0028278C">
        <w:rPr>
          <w:rFonts w:ascii="Century Gothic" w:eastAsia="Arial" w:hAnsi="Century Gothic" w:cs="Arial"/>
          <w:sz w:val="22"/>
          <w:szCs w:val="22"/>
          <w:lang w:val="es-MX"/>
        </w:rPr>
        <w:t>JUNIO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DE 20</w:t>
      </w:r>
      <w:r w:rsidR="008D20C8" w:rsidRPr="006D0223">
        <w:rPr>
          <w:rFonts w:ascii="Century Gothic" w:eastAsia="Arial" w:hAnsi="Century Gothic" w:cs="Arial"/>
          <w:sz w:val="22"/>
          <w:szCs w:val="22"/>
          <w:lang w:val="es-MX"/>
        </w:rPr>
        <w:t>2</w:t>
      </w:r>
      <w:r w:rsidR="002F4A4E">
        <w:rPr>
          <w:rFonts w:ascii="Century Gothic" w:eastAsia="Arial" w:hAnsi="Century Gothic" w:cs="Arial"/>
          <w:sz w:val="22"/>
          <w:szCs w:val="22"/>
          <w:lang w:val="es-MX"/>
        </w:rPr>
        <w:t xml:space="preserve">3 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AL 31 DE MAYO DE</w:t>
      </w:r>
      <w:r w:rsidR="00EF4E1C"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20</w:t>
      </w:r>
      <w:r w:rsidR="00EF4E1C" w:rsidRPr="006D0223">
        <w:rPr>
          <w:rFonts w:ascii="Century Gothic" w:eastAsia="Arial" w:hAnsi="Century Gothic" w:cs="Arial"/>
          <w:sz w:val="22"/>
          <w:szCs w:val="22"/>
          <w:lang w:val="es-MX"/>
        </w:rPr>
        <w:t>2</w:t>
      </w:r>
      <w:r w:rsidR="002F4A4E">
        <w:rPr>
          <w:rFonts w:ascii="Century Gothic" w:eastAsia="Arial" w:hAnsi="Century Gothic" w:cs="Arial"/>
          <w:sz w:val="22"/>
          <w:szCs w:val="22"/>
          <w:lang w:val="es-MX"/>
        </w:rPr>
        <w:t>4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; POR LO CUAL DECLARO BAJO PROTESTA DE DECIR VERDAD QUE LA INFORMACIÓN EXHIBIDA PARA OBTENER LA CALIFICACIÓN, NO ES FALSA O APÓCRIFA Y QUE TENGO INSTALADA LA INFRAESTRUCTURA ADMINISTRATIVA, CONTABLE Y TÉCNICA PARA PODER REALIZAR OBRA PÚBLICA DE LA MEJOR CALIDAD; POR LO QUE NO TENGO INCONVENIENTE EN ASUMIR LA RESPONSABILIDAD DE HACERME ACREEDOR A LAS SANCIONES QUE LA MISMA LEY MARQUE, SI INCURRIERA EN FALTA ALGUNA, FACULTANDO A LA CONTRALORÍA MUNICIPAL A EFECTO DE QUE VERIFIQUE LOS DATOS PROPORCIONADOS ANTE QUIEN CORRESPONDA.</w:t>
      </w:r>
    </w:p>
    <w:p w14:paraId="368AC409" w14:textId="77777777" w:rsidR="00FE4AF4" w:rsidRPr="006D0223" w:rsidRDefault="00FE4AF4">
      <w:pPr>
        <w:spacing w:before="11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048F4B9D" w14:textId="77777777" w:rsidR="00FE4AF4" w:rsidRPr="006D0223" w:rsidRDefault="00826F4D">
      <w:pPr>
        <w:ind w:left="810"/>
        <w:rPr>
          <w:rFonts w:ascii="Century Gothic" w:eastAsia="Arial" w:hAnsi="Century Gothic" w:cs="Arial"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SIN MÁS POR EL MOMENTO, QUEDO DE USTED.</w:t>
      </w:r>
    </w:p>
    <w:p w14:paraId="08547E4F" w14:textId="77777777" w:rsidR="00FE4AF4" w:rsidRPr="006D0223" w:rsidRDefault="00FE4AF4">
      <w:pPr>
        <w:spacing w:before="3" w:line="160" w:lineRule="exact"/>
        <w:rPr>
          <w:rFonts w:ascii="Century Gothic" w:hAnsi="Century Gothic"/>
          <w:sz w:val="17"/>
          <w:szCs w:val="17"/>
          <w:lang w:val="es-MX"/>
        </w:rPr>
      </w:pPr>
    </w:p>
    <w:p w14:paraId="2C7E5FFD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073524BC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1CCF0023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4C450F43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1067614C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690C5FEC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1AC8CD3C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24762AE0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64579011" w14:textId="77777777" w:rsidR="00FE4AF4" w:rsidRPr="006D0223" w:rsidRDefault="00FD6D71">
      <w:pPr>
        <w:spacing w:line="240" w:lineRule="exact"/>
        <w:ind w:left="4018" w:right="3313"/>
        <w:jc w:val="center"/>
        <w:rPr>
          <w:rFonts w:ascii="Century Gothic" w:eastAsia="Arial" w:hAnsi="Century Gothic" w:cs="Arial"/>
          <w:sz w:val="22"/>
          <w:szCs w:val="22"/>
          <w:lang w:val="es-MX"/>
        </w:rPr>
      </w:pPr>
      <w:r>
        <w:rPr>
          <w:rFonts w:ascii="Century Gothic" w:hAnsi="Century Gothic"/>
          <w:lang w:val="es-MX"/>
        </w:rPr>
        <w:pict w14:anchorId="519E6A51">
          <v:group id="_x0000_s1034" style="position:absolute;left:0;text-align:left;margin-left:219.6pt;margin-top:62.7pt;width:208.2pt;height:0;z-index:-251660800;mso-position-horizontal-relative:page" coordorigin="4392,1254" coordsize="4164,0">
            <v:shape id="_x0000_s1035" style="position:absolute;left:4392;top:1254;width:4164;height:0" coordorigin="4392,1254" coordsize="4164,0" path="m4392,1254r4164,e" filled="f" strokeweight=".24536mm">
              <v:path arrowok="t"/>
            </v:shape>
            <w10:wrap anchorx="page"/>
          </v:group>
        </w:pict>
      </w:r>
      <w:r w:rsidR="00826F4D" w:rsidRPr="006D0223">
        <w:rPr>
          <w:rFonts w:ascii="Century Gothic" w:eastAsia="Arial" w:hAnsi="Century Gothic" w:cs="Arial"/>
          <w:sz w:val="22"/>
          <w:szCs w:val="22"/>
          <w:lang w:val="es-MX"/>
        </w:rPr>
        <w:t>ATENTAMENTE</w:t>
      </w:r>
    </w:p>
    <w:p w14:paraId="0E3EBAF7" w14:textId="77777777" w:rsidR="00FE4AF4" w:rsidRPr="006D0223" w:rsidRDefault="00FE4AF4">
      <w:pPr>
        <w:spacing w:before="4" w:line="180" w:lineRule="exact"/>
        <w:rPr>
          <w:rFonts w:ascii="Century Gothic" w:hAnsi="Century Gothic"/>
          <w:sz w:val="18"/>
          <w:szCs w:val="18"/>
          <w:lang w:val="es-MX"/>
        </w:rPr>
      </w:pPr>
    </w:p>
    <w:p w14:paraId="17974098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2095B6CD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2A929710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54BA0A51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6352AC5A" w14:textId="77777777" w:rsidR="00E806CF" w:rsidRPr="006D0223" w:rsidRDefault="00826F4D" w:rsidP="00E806CF">
      <w:pPr>
        <w:spacing w:before="37"/>
        <w:ind w:firstLine="845"/>
        <w:jc w:val="center"/>
        <w:rPr>
          <w:rFonts w:ascii="Century Gothic" w:eastAsia="Arial" w:hAnsi="Century Gothic" w:cs="Arial"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C.</w:t>
      </w:r>
      <w:r w:rsidR="00E806CF"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XXXXXXXXXXXX XXXXXXX</w:t>
      </w:r>
    </w:p>
    <w:p w14:paraId="002AA689" w14:textId="45337D17" w:rsidR="00FE4AF4" w:rsidRPr="006D0223" w:rsidRDefault="00826F4D" w:rsidP="00E806CF">
      <w:pPr>
        <w:spacing w:before="37"/>
        <w:ind w:firstLine="845"/>
        <w:jc w:val="center"/>
        <w:rPr>
          <w:rFonts w:ascii="Century Gothic" w:eastAsia="Arial" w:hAnsi="Century Gothic" w:cs="Arial"/>
          <w:sz w:val="22"/>
          <w:szCs w:val="22"/>
          <w:lang w:val="es-MX"/>
        </w:rPr>
        <w:sectPr w:rsidR="00FE4AF4" w:rsidRPr="006D0223">
          <w:headerReference w:type="default" r:id="rId7"/>
          <w:pgSz w:w="12240" w:h="15840"/>
          <w:pgMar w:top="2660" w:right="1600" w:bottom="280" w:left="1600" w:header="1933" w:footer="0" w:gutter="0"/>
          <w:cols w:space="720"/>
        </w:sect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REPRESENTANTE LEGAL DE LA EMPRESA</w:t>
      </w:r>
    </w:p>
    <w:p w14:paraId="7F4398D4" w14:textId="77777777" w:rsidR="00FE4AF4" w:rsidRPr="006D0223" w:rsidRDefault="00FE4AF4">
      <w:pPr>
        <w:spacing w:before="7" w:line="120" w:lineRule="exact"/>
        <w:rPr>
          <w:rFonts w:ascii="Century Gothic" w:hAnsi="Century Gothic"/>
          <w:sz w:val="12"/>
          <w:szCs w:val="12"/>
          <w:lang w:val="es-MX"/>
        </w:rPr>
      </w:pPr>
    </w:p>
    <w:p w14:paraId="5F4AECA9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5865E9FB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58CE332D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00F805EC" w14:textId="77777777" w:rsidR="006D0223" w:rsidRPr="006D0223" w:rsidRDefault="00E806CF" w:rsidP="006D0223">
      <w:pPr>
        <w:spacing w:before="32"/>
        <w:ind w:left="102" w:right="3740"/>
        <w:rPr>
          <w:rFonts w:ascii="Century Gothic" w:eastAsia="Arial" w:hAnsi="Century Gothic" w:cs="Arial"/>
          <w:b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b/>
          <w:sz w:val="22"/>
          <w:szCs w:val="22"/>
          <w:lang w:val="es-MX"/>
        </w:rPr>
        <w:t xml:space="preserve">C. </w:t>
      </w:r>
      <w:r w:rsidR="006D0223" w:rsidRPr="006D0223">
        <w:rPr>
          <w:rFonts w:ascii="Century Gothic" w:eastAsia="Arial" w:hAnsi="Century Gothic" w:cs="Arial"/>
          <w:b/>
          <w:sz w:val="22"/>
          <w:szCs w:val="22"/>
          <w:lang w:val="es-MX"/>
        </w:rPr>
        <w:t>SERGIO SANDOVAL PANIAGUA</w:t>
      </w:r>
    </w:p>
    <w:p w14:paraId="35316D75" w14:textId="77777777" w:rsidR="00E806CF" w:rsidRPr="006D0223" w:rsidRDefault="00E806CF" w:rsidP="00E806CF">
      <w:pPr>
        <w:spacing w:before="32"/>
        <w:ind w:left="102" w:right="3740"/>
        <w:rPr>
          <w:rFonts w:ascii="Century Gothic" w:eastAsia="Arial" w:hAnsi="Century Gothic" w:cs="Arial"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PRESIDENTE DEL COMITÉ DE OBRAS PÚBLICAS Y SERVICIOS RELACIONADOS DEL MUNICIPIO DE AJALPAN, PUEBLA. </w:t>
      </w:r>
    </w:p>
    <w:p w14:paraId="4440E5EA" w14:textId="77777777" w:rsidR="00E806CF" w:rsidRPr="006D0223" w:rsidRDefault="00E806CF" w:rsidP="00E806CF">
      <w:pPr>
        <w:spacing w:before="32"/>
        <w:ind w:left="102" w:right="3740"/>
        <w:rPr>
          <w:rFonts w:ascii="Century Gothic" w:eastAsia="Arial" w:hAnsi="Century Gothic" w:cs="Arial"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P R E S E N T E.</w:t>
      </w:r>
    </w:p>
    <w:p w14:paraId="74274685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21C94E5C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42CFE495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3C80F4B5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3A388FA8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26EBF9F2" w14:textId="77777777" w:rsidR="00FE4AF4" w:rsidRPr="006D0223" w:rsidRDefault="00FE4AF4">
      <w:pPr>
        <w:spacing w:line="260" w:lineRule="exact"/>
        <w:rPr>
          <w:rFonts w:ascii="Century Gothic" w:hAnsi="Century Gothic"/>
          <w:sz w:val="26"/>
          <w:szCs w:val="26"/>
          <w:lang w:val="es-MX"/>
        </w:rPr>
      </w:pPr>
    </w:p>
    <w:p w14:paraId="44E9520D" w14:textId="7AC8D11D" w:rsidR="0028278C" w:rsidRDefault="00826F4D" w:rsidP="00E2390F">
      <w:pPr>
        <w:ind w:left="102" w:right="82" w:firstLine="708"/>
        <w:jc w:val="both"/>
        <w:rPr>
          <w:rFonts w:ascii="Century Gothic" w:eastAsia="Arial" w:hAnsi="Century Gothic" w:cs="Arial"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EL QUE SUSCRIBE C. </w:t>
      </w:r>
      <w:r w:rsidRPr="006D0223">
        <w:rPr>
          <w:rFonts w:ascii="Century Gothic" w:eastAsia="Arial" w:hAnsi="Century Gothic" w:cs="Arial"/>
          <w:sz w:val="22"/>
          <w:szCs w:val="22"/>
          <w:u w:val="single" w:color="000000"/>
          <w:lang w:val="es-MX"/>
        </w:rPr>
        <w:t xml:space="preserve">                                                     </w:t>
      </w:r>
      <w:proofErr w:type="gramStart"/>
      <w:r w:rsidRPr="006D0223">
        <w:rPr>
          <w:rFonts w:ascii="Century Gothic" w:eastAsia="Arial" w:hAnsi="Century Gothic" w:cs="Arial"/>
          <w:sz w:val="22"/>
          <w:szCs w:val="22"/>
          <w:u w:val="single" w:color="000000"/>
          <w:lang w:val="es-MX"/>
        </w:rPr>
        <w:t xml:space="preserve"> 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,</w:t>
      </w:r>
      <w:proofErr w:type="gramEnd"/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 REPRESENTANTE LEGAL DE LA EMPRESA CONSTRUCTORA</w:t>
      </w:r>
      <w:r w:rsidR="00E2390F"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</w:t>
      </w:r>
      <w:r w:rsidRPr="006D0223">
        <w:rPr>
          <w:rFonts w:ascii="Century Gothic" w:eastAsia="Arial" w:hAnsi="Century Gothic" w:cs="Arial"/>
          <w:sz w:val="22"/>
          <w:szCs w:val="22"/>
          <w:u w:val="single" w:color="000000"/>
          <w:lang w:val="es-MX"/>
        </w:rPr>
        <w:t xml:space="preserve">                                                                  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ME DIRIJO A USTED DE LA MANERA MÁS ATENTA Y RESPETUOSA PARA DECLARAR BAJO PROTESTA DE DECIR VERDAD</w:t>
      </w:r>
      <w:r w:rsidR="00E2390F"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QUE A LA FECHA DE ESTE ESCRITO NO HE RECIBIDO NOTIFICACIONES Y/O</w:t>
      </w:r>
      <w:r w:rsidR="00E2390F"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SANCIONES POR HABER INCUMPLIDO CONTRATOS DE OBRA PÚBLICA Y</w:t>
      </w:r>
      <w:r w:rsidR="0028278C">
        <w:rPr>
          <w:rFonts w:ascii="Century Gothic" w:eastAsia="Arial" w:hAnsi="Century Gothic" w:cs="Arial"/>
          <w:sz w:val="22"/>
          <w:szCs w:val="22"/>
          <w:lang w:val="es-MX"/>
        </w:rPr>
        <w:t xml:space="preserve">/O </w:t>
      </w:r>
      <w:r w:rsidR="00D04926">
        <w:rPr>
          <w:rFonts w:ascii="Century Gothic" w:eastAsia="Arial" w:hAnsi="Century Gothic" w:cs="Arial"/>
          <w:sz w:val="22"/>
          <w:szCs w:val="22"/>
          <w:lang w:val="es-MX"/>
        </w:rPr>
        <w:t xml:space="preserve">DE </w:t>
      </w:r>
      <w:r w:rsidR="0028278C">
        <w:rPr>
          <w:rFonts w:ascii="Century Gothic" w:eastAsia="Arial" w:hAnsi="Century Gothic" w:cs="Arial"/>
          <w:sz w:val="22"/>
          <w:szCs w:val="22"/>
          <w:lang w:val="es-MX"/>
        </w:rPr>
        <w:t xml:space="preserve">PARTICULARES. </w:t>
      </w:r>
    </w:p>
    <w:p w14:paraId="2DD914BA" w14:textId="77777777" w:rsidR="0028278C" w:rsidRDefault="0028278C" w:rsidP="00E2390F">
      <w:pPr>
        <w:ind w:left="102" w:right="82" w:firstLine="708"/>
        <w:jc w:val="both"/>
        <w:rPr>
          <w:rFonts w:ascii="Century Gothic" w:eastAsia="Arial" w:hAnsi="Century Gothic" w:cs="Arial"/>
          <w:sz w:val="22"/>
          <w:szCs w:val="22"/>
          <w:lang w:val="es-MX"/>
        </w:rPr>
      </w:pPr>
    </w:p>
    <w:p w14:paraId="7284DE1F" w14:textId="5CB0631F" w:rsidR="00FE4AF4" w:rsidRPr="006D0223" w:rsidRDefault="0028278C" w:rsidP="00E2390F">
      <w:pPr>
        <w:ind w:left="102" w:right="82" w:firstLine="708"/>
        <w:jc w:val="both"/>
        <w:rPr>
          <w:rFonts w:ascii="Century Gothic" w:eastAsia="Arial" w:hAnsi="Century Gothic" w:cs="Arial"/>
          <w:sz w:val="22"/>
          <w:szCs w:val="22"/>
          <w:lang w:val="es-MX"/>
        </w:rPr>
      </w:pPr>
      <w:r>
        <w:rPr>
          <w:rFonts w:ascii="Century Gothic" w:eastAsia="Arial" w:hAnsi="Century Gothic" w:cs="Arial"/>
          <w:sz w:val="22"/>
          <w:szCs w:val="22"/>
          <w:lang w:val="es-MX"/>
        </w:rPr>
        <w:t>SIRVA EL PRESENTE PARA DAR FE.</w:t>
      </w:r>
    </w:p>
    <w:p w14:paraId="6E4A4F5C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33D35F41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4EFA0A91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6974413A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2BF74522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4823F4E1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2676392D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207C3A3B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58D2BCD4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27A2F13A" w14:textId="77777777" w:rsidR="00FE4AF4" w:rsidRPr="006D0223" w:rsidRDefault="00FE4AF4">
      <w:pPr>
        <w:spacing w:before="5" w:line="220" w:lineRule="exact"/>
        <w:rPr>
          <w:rFonts w:ascii="Century Gothic" w:hAnsi="Century Gothic"/>
          <w:sz w:val="22"/>
          <w:szCs w:val="22"/>
          <w:lang w:val="es-MX"/>
        </w:rPr>
      </w:pPr>
    </w:p>
    <w:p w14:paraId="310CFA3D" w14:textId="77777777" w:rsidR="00FE4AF4" w:rsidRPr="006D0223" w:rsidRDefault="00FD6D71">
      <w:pPr>
        <w:spacing w:line="240" w:lineRule="exact"/>
        <w:ind w:left="4018" w:right="3333"/>
        <w:jc w:val="center"/>
        <w:rPr>
          <w:rFonts w:ascii="Century Gothic" w:eastAsia="Arial" w:hAnsi="Century Gothic" w:cs="Arial"/>
          <w:sz w:val="22"/>
          <w:szCs w:val="22"/>
          <w:lang w:val="es-MX"/>
        </w:rPr>
      </w:pPr>
      <w:r>
        <w:rPr>
          <w:rFonts w:ascii="Century Gothic" w:hAnsi="Century Gothic"/>
          <w:lang w:val="es-MX"/>
        </w:rPr>
        <w:pict w14:anchorId="4561875B">
          <v:group id="_x0000_s1032" style="position:absolute;left:0;text-align:left;margin-left:207.35pt;margin-top:75.4pt;width:232.8pt;height:0;z-index:-251659776;mso-position-horizontal-relative:page" coordorigin="4147,1508" coordsize="4656,0">
            <v:shape id="_x0000_s1033" style="position:absolute;left:4147;top:1508;width:4656;height:0" coordorigin="4147,1508" coordsize="4656,0" path="m4147,1508r4656,e" filled="f" strokeweight=".24536mm">
              <v:path arrowok="t"/>
            </v:shape>
            <w10:wrap anchorx="page"/>
          </v:group>
        </w:pict>
      </w:r>
      <w:r w:rsidR="00826F4D" w:rsidRPr="006D0223">
        <w:rPr>
          <w:rFonts w:ascii="Century Gothic" w:eastAsia="Arial" w:hAnsi="Century Gothic" w:cs="Arial"/>
          <w:sz w:val="22"/>
          <w:szCs w:val="22"/>
          <w:lang w:val="es-MX"/>
        </w:rPr>
        <w:t>ATENTAMENTE</w:t>
      </w:r>
    </w:p>
    <w:p w14:paraId="59E8CA87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52AE8B1D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0D1BAADC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79766CCC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4F38B4C3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4D7B70FC" w14:textId="77777777" w:rsidR="00FE4AF4" w:rsidRPr="006D0223" w:rsidRDefault="00FE4AF4">
      <w:pPr>
        <w:spacing w:before="16" w:line="220" w:lineRule="exact"/>
        <w:rPr>
          <w:rFonts w:ascii="Century Gothic" w:hAnsi="Century Gothic"/>
          <w:sz w:val="22"/>
          <w:szCs w:val="22"/>
          <w:lang w:val="es-MX"/>
        </w:rPr>
      </w:pPr>
    </w:p>
    <w:p w14:paraId="13AA4CB7" w14:textId="77777777" w:rsidR="00FE4AF4" w:rsidRPr="006D0223" w:rsidRDefault="00826F4D">
      <w:pPr>
        <w:tabs>
          <w:tab w:val="left" w:pos="6380"/>
        </w:tabs>
        <w:spacing w:before="32"/>
        <w:ind w:left="2605" w:right="1885" w:firstLine="751"/>
        <w:rPr>
          <w:rFonts w:ascii="Century Gothic" w:eastAsia="Arial" w:hAnsi="Century Gothic" w:cs="Arial"/>
          <w:sz w:val="22"/>
          <w:szCs w:val="22"/>
          <w:lang w:val="es-MX"/>
        </w:rPr>
        <w:sectPr w:rsidR="00FE4AF4" w:rsidRPr="006D0223">
          <w:headerReference w:type="default" r:id="rId8"/>
          <w:pgSz w:w="12240" w:h="15840"/>
          <w:pgMar w:top="2660" w:right="1580" w:bottom="280" w:left="1600" w:header="1933" w:footer="0" w:gutter="0"/>
          <w:cols w:space="720"/>
        </w:sect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C.</w:t>
      </w:r>
      <w:r w:rsidRPr="006D0223">
        <w:rPr>
          <w:rFonts w:ascii="Century Gothic" w:eastAsia="Arial" w:hAnsi="Century Gothic" w:cs="Arial"/>
          <w:sz w:val="22"/>
          <w:szCs w:val="22"/>
          <w:u w:val="single" w:color="000000"/>
          <w:lang w:val="es-MX"/>
        </w:rPr>
        <w:t xml:space="preserve"> </w:t>
      </w:r>
      <w:r w:rsidRPr="006D0223">
        <w:rPr>
          <w:rFonts w:ascii="Century Gothic" w:eastAsia="Arial" w:hAnsi="Century Gothic" w:cs="Arial"/>
          <w:sz w:val="22"/>
          <w:szCs w:val="22"/>
          <w:u w:val="single" w:color="000000"/>
          <w:lang w:val="es-MX"/>
        </w:rPr>
        <w:tab/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REPRESENTANTE LEGAL DE LA EMPRESA</w:t>
      </w:r>
    </w:p>
    <w:p w14:paraId="074DC1CE" w14:textId="77777777" w:rsidR="00FE4AF4" w:rsidRPr="006D0223" w:rsidRDefault="00FE4AF4">
      <w:pPr>
        <w:spacing w:before="11" w:line="200" w:lineRule="exact"/>
        <w:rPr>
          <w:rFonts w:ascii="Century Gothic" w:hAnsi="Century Gothic"/>
          <w:lang w:val="es-MX"/>
        </w:rPr>
      </w:pPr>
    </w:p>
    <w:p w14:paraId="4D10AD96" w14:textId="12C52E70" w:rsidR="00FE4AF4" w:rsidRPr="006D0223" w:rsidRDefault="00826F4D">
      <w:pPr>
        <w:spacing w:before="32"/>
        <w:ind w:left="3522"/>
        <w:rPr>
          <w:rFonts w:ascii="Century Gothic" w:eastAsia="Arial" w:hAnsi="Century Gothic" w:cs="Arial"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NOMBRAMIENTO DEL REPRESENTANTE </w:t>
      </w:r>
      <w:r w:rsidR="00E2390F" w:rsidRPr="006D0223">
        <w:rPr>
          <w:rFonts w:ascii="Century Gothic" w:eastAsia="Arial" w:hAnsi="Century Gothic" w:cs="Arial"/>
          <w:sz w:val="22"/>
          <w:szCs w:val="22"/>
          <w:lang w:val="es-MX"/>
        </w:rPr>
        <w:t>TÉCNICO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.</w:t>
      </w:r>
    </w:p>
    <w:p w14:paraId="13E044B6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1DB8BF34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538BF380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3B094586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6DBCFF37" w14:textId="77777777" w:rsidR="00FE4AF4" w:rsidRPr="006D0223" w:rsidRDefault="00FE4AF4">
      <w:pPr>
        <w:spacing w:before="9" w:line="200" w:lineRule="exact"/>
        <w:rPr>
          <w:rFonts w:ascii="Century Gothic" w:hAnsi="Century Gothic"/>
          <w:lang w:val="es-MX"/>
        </w:rPr>
      </w:pPr>
    </w:p>
    <w:p w14:paraId="08C115A2" w14:textId="4C6CF416" w:rsidR="00E806CF" w:rsidRPr="006D0223" w:rsidRDefault="00E806CF" w:rsidP="006D0223">
      <w:pPr>
        <w:spacing w:before="32"/>
        <w:ind w:left="102" w:right="3740"/>
        <w:rPr>
          <w:rFonts w:ascii="Century Gothic" w:eastAsia="Arial" w:hAnsi="Century Gothic" w:cs="Arial"/>
          <w:b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b/>
          <w:sz w:val="22"/>
          <w:szCs w:val="22"/>
          <w:lang w:val="es-MX"/>
        </w:rPr>
        <w:t xml:space="preserve">C. </w:t>
      </w:r>
      <w:r w:rsidR="006D0223" w:rsidRPr="006D0223">
        <w:rPr>
          <w:rFonts w:ascii="Century Gothic" w:eastAsia="Arial" w:hAnsi="Century Gothic" w:cs="Arial"/>
          <w:b/>
          <w:sz w:val="22"/>
          <w:szCs w:val="22"/>
          <w:lang w:val="es-MX"/>
        </w:rPr>
        <w:t>SERGIO SANDOVAL PANIAGUA</w:t>
      </w:r>
    </w:p>
    <w:p w14:paraId="7267903C" w14:textId="77777777" w:rsidR="00E806CF" w:rsidRPr="006D0223" w:rsidRDefault="00E806CF" w:rsidP="00E806CF">
      <w:pPr>
        <w:spacing w:before="32"/>
        <w:ind w:left="102" w:right="3740"/>
        <w:rPr>
          <w:rFonts w:ascii="Century Gothic" w:eastAsia="Arial" w:hAnsi="Century Gothic" w:cs="Arial"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PRESIDENTE DEL COMITÉ DE OBRAS PÚBLICAS Y SERVICIOS RELACIONADOS DEL MUNICIPIO DE AJALPAN, PUEBLA. </w:t>
      </w:r>
    </w:p>
    <w:p w14:paraId="0A154A55" w14:textId="77777777" w:rsidR="00E806CF" w:rsidRPr="006D0223" w:rsidRDefault="00E806CF" w:rsidP="00E806CF">
      <w:pPr>
        <w:spacing w:before="32"/>
        <w:ind w:left="102" w:right="3740"/>
        <w:rPr>
          <w:rFonts w:ascii="Century Gothic" w:eastAsia="Arial" w:hAnsi="Century Gothic" w:cs="Arial"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P R E S E N T E.</w:t>
      </w:r>
    </w:p>
    <w:p w14:paraId="6BF1A020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2F98E396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175FC3FE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4FEE9A39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0F9F6A55" w14:textId="77777777" w:rsidR="00FE4AF4" w:rsidRPr="006D0223" w:rsidRDefault="00FE4AF4">
      <w:pPr>
        <w:spacing w:before="8" w:line="200" w:lineRule="exact"/>
        <w:rPr>
          <w:rFonts w:ascii="Century Gothic" w:hAnsi="Century Gothic"/>
          <w:lang w:val="es-MX"/>
        </w:rPr>
      </w:pPr>
    </w:p>
    <w:p w14:paraId="2022B4E6" w14:textId="19A49C86" w:rsidR="00FE4AF4" w:rsidRPr="006D0223" w:rsidRDefault="00826F4D" w:rsidP="00E806CF">
      <w:pPr>
        <w:jc w:val="both"/>
        <w:rPr>
          <w:rFonts w:ascii="Century Gothic" w:eastAsia="Arial" w:hAnsi="Century Gothic" w:cs="Arial"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EL QUE SUSCRIBE C. </w:t>
      </w:r>
      <w:r w:rsidRPr="006D0223">
        <w:rPr>
          <w:rFonts w:ascii="Century Gothic" w:eastAsia="Arial" w:hAnsi="Century Gothic" w:cs="Arial"/>
          <w:sz w:val="22"/>
          <w:szCs w:val="22"/>
          <w:u w:val="single" w:color="000000"/>
          <w:lang w:val="es-MX"/>
        </w:rPr>
        <w:t xml:space="preserve">                                        </w:t>
      </w:r>
      <w:r w:rsidR="00E806CF" w:rsidRPr="006D0223">
        <w:rPr>
          <w:rFonts w:ascii="Century Gothic" w:eastAsia="Arial" w:hAnsi="Century Gothic" w:cs="Arial"/>
          <w:sz w:val="22"/>
          <w:szCs w:val="22"/>
          <w:u w:val="single" w:color="000000"/>
          <w:lang w:val="es-MX"/>
        </w:rPr>
        <w:t>,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REPRESENTANTE LEGAL</w:t>
      </w:r>
      <w:r w:rsidR="00E806CF"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DE LA EMPRESA CONSTRUCTORA   </w:t>
      </w:r>
      <w:r w:rsidRPr="006D0223">
        <w:rPr>
          <w:rFonts w:ascii="Century Gothic" w:eastAsia="Arial" w:hAnsi="Century Gothic" w:cs="Arial"/>
          <w:sz w:val="22"/>
          <w:szCs w:val="22"/>
          <w:u w:val="single" w:color="000000"/>
          <w:lang w:val="es-MX"/>
        </w:rPr>
        <w:t xml:space="preserve">                                                                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  EN</w:t>
      </w:r>
      <w:r w:rsidR="00E806CF"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APEGO A LO ESTABLECIDO EN LA CONVOCATORIA </w:t>
      </w:r>
      <w:r w:rsidR="0028278C">
        <w:rPr>
          <w:rFonts w:ascii="Century Gothic" w:eastAsia="Arial" w:hAnsi="Century Gothic" w:cs="Arial"/>
          <w:sz w:val="22"/>
          <w:szCs w:val="22"/>
          <w:lang w:val="es-MX"/>
        </w:rPr>
        <w:t xml:space="preserve">CORRESPONDIENTE RESPECTO A INSCRIPCIÓN Y/O REINSCRIPCIÓN AL PADRÓN DE CONTRATISTAS </w:t>
      </w:r>
      <w:r w:rsidR="00392B08">
        <w:rPr>
          <w:rFonts w:ascii="Century Gothic" w:eastAsia="Arial" w:hAnsi="Century Gothic" w:cs="Arial"/>
          <w:sz w:val="22"/>
          <w:szCs w:val="22"/>
          <w:lang w:val="es-MX"/>
        </w:rPr>
        <w:t>Y LABORATORIOS DE PRUEBAS DE CALIDAD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, NOTIFICO A USTED QUE SE DESIGNA AL C.</w:t>
      </w:r>
      <w:r w:rsidR="00E806CF"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________________________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COMO REPRESENTANTE </w:t>
      </w:r>
      <w:r w:rsidR="00E806CF" w:rsidRPr="006D0223">
        <w:rPr>
          <w:rFonts w:ascii="Century Gothic" w:eastAsia="Arial" w:hAnsi="Century Gothic" w:cs="Arial"/>
          <w:sz w:val="22"/>
          <w:szCs w:val="22"/>
          <w:lang w:val="es-MX"/>
        </w:rPr>
        <w:t>TÉCNICO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DE MI </w:t>
      </w:r>
      <w:r w:rsidR="00E806CF" w:rsidRPr="006D0223">
        <w:rPr>
          <w:rFonts w:ascii="Century Gothic" w:eastAsia="Arial" w:hAnsi="Century Gothic" w:cs="Arial"/>
          <w:sz w:val="22"/>
          <w:szCs w:val="22"/>
          <w:lang w:val="es-MX"/>
        </w:rPr>
        <w:t>EMPRESA, EL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CUAL TIENE LA EXPERIENCIA EN LAS</w:t>
      </w:r>
      <w:r w:rsidR="00E806CF"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ESPECIALIDADES EN QUE NOS ENCONTRAMOS REGISTRADOS. </w:t>
      </w:r>
      <w:r w:rsidR="00E806CF" w:rsidRPr="006D0223">
        <w:rPr>
          <w:rFonts w:ascii="Century Gothic" w:eastAsia="Arial" w:hAnsi="Century Gothic" w:cs="Arial"/>
          <w:sz w:val="22"/>
          <w:szCs w:val="22"/>
          <w:lang w:val="es-MX"/>
        </w:rPr>
        <w:t>ASÍ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MISMO, CUENTA CON EL SOPORTE DE LAS CONSTANCIAS DE </w:t>
      </w:r>
      <w:r w:rsidR="00E806CF" w:rsidRPr="006D0223">
        <w:rPr>
          <w:rFonts w:ascii="Century Gothic" w:eastAsia="Arial" w:hAnsi="Century Gothic" w:cs="Arial"/>
          <w:sz w:val="22"/>
          <w:szCs w:val="22"/>
          <w:lang w:val="es-MX"/>
        </w:rPr>
        <w:t>CAPACITACIÓN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, OBTENIDAS DURANTE DOS AÑOS DE ANTIGÜEDAD, SE ANEXA </w:t>
      </w:r>
      <w:r w:rsidR="00E806CF" w:rsidRPr="006D0223">
        <w:rPr>
          <w:rFonts w:ascii="Century Gothic" w:eastAsia="Arial" w:hAnsi="Century Gothic" w:cs="Arial"/>
          <w:sz w:val="22"/>
          <w:szCs w:val="22"/>
          <w:lang w:val="es-MX"/>
        </w:rPr>
        <w:t>CURRICULAR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Y SU</w:t>
      </w:r>
      <w:r w:rsid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CEDULA PROFESIONAL CERTIFICADA.</w:t>
      </w:r>
    </w:p>
    <w:p w14:paraId="6E82A5F5" w14:textId="77777777" w:rsidR="00FE4AF4" w:rsidRPr="006D0223" w:rsidRDefault="00FE4AF4">
      <w:pPr>
        <w:spacing w:before="18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25259002" w14:textId="5B866FF2" w:rsidR="00FE4AF4" w:rsidRPr="006D0223" w:rsidRDefault="00E806CF">
      <w:pPr>
        <w:spacing w:line="240" w:lineRule="exact"/>
        <w:ind w:left="102" w:right="89" w:firstLine="708"/>
        <w:rPr>
          <w:rFonts w:ascii="Century Gothic" w:eastAsia="Arial" w:hAnsi="Century Gothic" w:cs="Arial"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SIN MAS</w:t>
      </w:r>
      <w:r w:rsidR="00826F4D"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POR EL MOMENTO, QUEDO DE USTED A SUS APRECIABLES ORDENES.</w:t>
      </w:r>
    </w:p>
    <w:p w14:paraId="2D1254B3" w14:textId="77777777" w:rsidR="00FE4AF4" w:rsidRPr="006D0223" w:rsidRDefault="00FE4AF4">
      <w:pPr>
        <w:spacing w:before="6" w:line="160" w:lineRule="exact"/>
        <w:rPr>
          <w:rFonts w:ascii="Century Gothic" w:hAnsi="Century Gothic"/>
          <w:sz w:val="16"/>
          <w:szCs w:val="16"/>
          <w:lang w:val="es-MX"/>
        </w:rPr>
      </w:pPr>
    </w:p>
    <w:p w14:paraId="334824CE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71B8BB24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56F038C8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58BF2F4A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39861388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67A82697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38DD550F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1E14F100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246E4A98" w14:textId="77777777" w:rsidR="00FE4AF4" w:rsidRPr="006D0223" w:rsidRDefault="00FD6D71">
      <w:pPr>
        <w:spacing w:line="240" w:lineRule="exact"/>
        <w:ind w:left="4018" w:right="3333"/>
        <w:jc w:val="center"/>
        <w:rPr>
          <w:rFonts w:ascii="Century Gothic" w:eastAsia="Arial" w:hAnsi="Century Gothic" w:cs="Arial"/>
          <w:sz w:val="22"/>
          <w:szCs w:val="22"/>
          <w:lang w:val="es-MX"/>
        </w:rPr>
      </w:pPr>
      <w:r>
        <w:rPr>
          <w:rFonts w:ascii="Century Gothic" w:hAnsi="Century Gothic"/>
          <w:lang w:val="es-MX"/>
        </w:rPr>
        <w:pict w14:anchorId="49929768">
          <v:group id="_x0000_s1030" style="position:absolute;left:0;text-align:left;margin-left:219.6pt;margin-top:50.2pt;width:208.3pt;height:0;z-index:-251658752;mso-position-horizontal-relative:page" coordorigin="4392,1004" coordsize="4166,0">
            <v:shape id="_x0000_s1031" style="position:absolute;left:4392;top:1004;width:4166;height:0" coordorigin="4392,1004" coordsize="4166,0" path="m4392,1004r4166,e" filled="f" strokeweight=".24536mm">
              <v:path arrowok="t"/>
            </v:shape>
            <w10:wrap anchorx="page"/>
          </v:group>
        </w:pict>
      </w:r>
      <w:r w:rsidR="00826F4D" w:rsidRPr="006D0223">
        <w:rPr>
          <w:rFonts w:ascii="Century Gothic" w:eastAsia="Arial" w:hAnsi="Century Gothic" w:cs="Arial"/>
          <w:sz w:val="22"/>
          <w:szCs w:val="22"/>
          <w:lang w:val="es-MX"/>
        </w:rPr>
        <w:t>ATENTAMENTE</w:t>
      </w:r>
    </w:p>
    <w:p w14:paraId="36306889" w14:textId="77777777" w:rsidR="00FE4AF4" w:rsidRPr="006D0223" w:rsidRDefault="00FE4AF4">
      <w:pPr>
        <w:spacing w:before="2" w:line="120" w:lineRule="exact"/>
        <w:rPr>
          <w:rFonts w:ascii="Century Gothic" w:hAnsi="Century Gothic"/>
          <w:sz w:val="13"/>
          <w:szCs w:val="13"/>
          <w:lang w:val="es-MX"/>
        </w:rPr>
      </w:pPr>
    </w:p>
    <w:p w14:paraId="7A2715E6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4880195B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75599B30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09A36632" w14:textId="77777777" w:rsidR="00FE4AF4" w:rsidRPr="006D0223" w:rsidRDefault="00826F4D">
      <w:pPr>
        <w:tabs>
          <w:tab w:val="left" w:pos="6480"/>
        </w:tabs>
        <w:spacing w:before="37" w:line="240" w:lineRule="exact"/>
        <w:ind w:left="2605" w:right="1885" w:firstLine="660"/>
        <w:rPr>
          <w:rFonts w:ascii="Century Gothic" w:eastAsia="Arial" w:hAnsi="Century Gothic" w:cs="Arial"/>
          <w:sz w:val="22"/>
          <w:szCs w:val="22"/>
          <w:lang w:val="es-MX"/>
        </w:rPr>
        <w:sectPr w:rsidR="00FE4AF4" w:rsidRPr="006D0223">
          <w:headerReference w:type="default" r:id="rId9"/>
          <w:pgSz w:w="12240" w:h="15840"/>
          <w:pgMar w:top="2140" w:right="1580" w:bottom="280" w:left="1600" w:header="1933" w:footer="0" w:gutter="0"/>
          <w:cols w:space="720"/>
        </w:sect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C. </w:t>
      </w:r>
      <w:r w:rsidRPr="006D0223">
        <w:rPr>
          <w:rFonts w:ascii="Century Gothic" w:eastAsia="Arial" w:hAnsi="Century Gothic" w:cs="Arial"/>
          <w:sz w:val="22"/>
          <w:szCs w:val="22"/>
          <w:u w:val="single" w:color="000000"/>
          <w:lang w:val="es-MX"/>
        </w:rPr>
        <w:t xml:space="preserve"> </w:t>
      </w:r>
      <w:r w:rsidRPr="006D0223">
        <w:rPr>
          <w:rFonts w:ascii="Century Gothic" w:eastAsia="Arial" w:hAnsi="Century Gothic" w:cs="Arial"/>
          <w:sz w:val="22"/>
          <w:szCs w:val="22"/>
          <w:u w:val="single" w:color="000000"/>
          <w:lang w:val="es-MX"/>
        </w:rPr>
        <w:tab/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REPRESENTANTE LEGAL DE LA EMPRESA</w:t>
      </w:r>
    </w:p>
    <w:p w14:paraId="5C94330D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3C775DFA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4A5D1B02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70E1F7BC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27E9E999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53B367A0" w14:textId="77777777" w:rsidR="00FE4AF4" w:rsidRPr="006D0223" w:rsidRDefault="00FE4AF4">
      <w:pPr>
        <w:spacing w:before="19" w:line="200" w:lineRule="exact"/>
        <w:rPr>
          <w:rFonts w:ascii="Century Gothic" w:hAnsi="Century Gothic"/>
          <w:lang w:val="es-MX"/>
        </w:rPr>
      </w:pPr>
    </w:p>
    <w:p w14:paraId="56317FC7" w14:textId="77777777" w:rsidR="006D0223" w:rsidRPr="006D0223" w:rsidRDefault="00E806CF" w:rsidP="006D0223">
      <w:pPr>
        <w:spacing w:before="32"/>
        <w:ind w:left="102" w:right="3740"/>
        <w:rPr>
          <w:rFonts w:ascii="Century Gothic" w:eastAsia="Arial" w:hAnsi="Century Gothic" w:cs="Arial"/>
          <w:b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b/>
          <w:sz w:val="22"/>
          <w:szCs w:val="22"/>
          <w:lang w:val="es-MX"/>
        </w:rPr>
        <w:t xml:space="preserve">C. </w:t>
      </w:r>
      <w:r w:rsidR="006D0223" w:rsidRPr="006D0223">
        <w:rPr>
          <w:rFonts w:ascii="Century Gothic" w:eastAsia="Arial" w:hAnsi="Century Gothic" w:cs="Arial"/>
          <w:b/>
          <w:sz w:val="22"/>
          <w:szCs w:val="22"/>
          <w:lang w:val="es-MX"/>
        </w:rPr>
        <w:t>SERGIO SANDOVAL PANIAGUA</w:t>
      </w:r>
    </w:p>
    <w:p w14:paraId="11B045FA" w14:textId="43FFE323" w:rsidR="00E806CF" w:rsidRPr="006D0223" w:rsidRDefault="00E806CF" w:rsidP="00E806CF">
      <w:pPr>
        <w:spacing w:before="32"/>
        <w:ind w:left="102" w:right="3740"/>
        <w:rPr>
          <w:rFonts w:ascii="Century Gothic" w:eastAsia="Arial" w:hAnsi="Century Gothic" w:cs="Arial"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PRESIDENTE DEL COMITÉ DE OBRAS PÚBLICAS Y SERVICIOS RELACIONADOS DEL MUNICIPIO DE AJALPAN, PUEBLA. </w:t>
      </w:r>
    </w:p>
    <w:p w14:paraId="32793B99" w14:textId="77777777" w:rsidR="00E806CF" w:rsidRPr="006D0223" w:rsidRDefault="00E806CF" w:rsidP="00E806CF">
      <w:pPr>
        <w:spacing w:before="32"/>
        <w:ind w:left="102" w:right="3740"/>
        <w:rPr>
          <w:rFonts w:ascii="Century Gothic" w:eastAsia="Arial" w:hAnsi="Century Gothic" w:cs="Arial"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P R E S E N T E.</w:t>
      </w:r>
    </w:p>
    <w:p w14:paraId="3F52ACBC" w14:textId="77777777" w:rsidR="00FE4AF4" w:rsidRPr="006D0223" w:rsidRDefault="00FE4AF4">
      <w:pPr>
        <w:spacing w:before="6" w:line="160" w:lineRule="exact"/>
        <w:rPr>
          <w:rFonts w:ascii="Century Gothic" w:hAnsi="Century Gothic"/>
          <w:sz w:val="16"/>
          <w:szCs w:val="16"/>
          <w:lang w:val="es-MX"/>
        </w:rPr>
      </w:pPr>
    </w:p>
    <w:p w14:paraId="61B96F41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21EDEAFB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3F5C54E8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54322B30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23AFA14A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23CB46FC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486F06BD" w14:textId="77777777" w:rsidR="00FE4AF4" w:rsidRPr="006D0223" w:rsidRDefault="00FE4AF4" w:rsidP="00E806CF">
      <w:pPr>
        <w:rPr>
          <w:rFonts w:ascii="Century Gothic" w:hAnsi="Century Gothic"/>
          <w:lang w:val="es-MX"/>
        </w:rPr>
      </w:pPr>
    </w:p>
    <w:p w14:paraId="66626EA7" w14:textId="77777777" w:rsidR="00FE4AF4" w:rsidRPr="006D0223" w:rsidRDefault="00FE4AF4" w:rsidP="00E806CF">
      <w:pPr>
        <w:rPr>
          <w:rFonts w:ascii="Century Gothic" w:hAnsi="Century Gothic"/>
          <w:lang w:val="es-MX"/>
        </w:rPr>
      </w:pPr>
    </w:p>
    <w:p w14:paraId="693BEF62" w14:textId="7AEB1FDB" w:rsidR="00FE4AF4" w:rsidRPr="006D0223" w:rsidRDefault="00826F4D" w:rsidP="00E806CF">
      <w:pPr>
        <w:ind w:left="102" w:right="78" w:firstLine="708"/>
        <w:jc w:val="both"/>
        <w:rPr>
          <w:rFonts w:ascii="Century Gothic" w:eastAsia="Arial" w:hAnsi="Century Gothic" w:cs="Arial"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EL QUE SUSCRIBE C.P.</w:t>
      </w:r>
      <w:r w:rsidRPr="006D0223">
        <w:rPr>
          <w:rFonts w:ascii="Century Gothic" w:eastAsia="Arial" w:hAnsi="Century Gothic" w:cs="Arial"/>
          <w:sz w:val="22"/>
          <w:szCs w:val="22"/>
          <w:u w:val="single" w:color="000000"/>
          <w:lang w:val="es-MX"/>
        </w:rPr>
        <w:t xml:space="preserve">                                                                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, ME DIRIJO A USTED DE LA MANERA MAS ATENTA PARA MANIFESTAR QUE DECLARO BAJO PROTESTA DECIR VERDAD QUE LA </w:t>
      </w:r>
      <w:r w:rsidR="00E806CF" w:rsidRPr="006D0223">
        <w:rPr>
          <w:rFonts w:ascii="Century Gothic" w:eastAsia="Arial" w:hAnsi="Century Gothic" w:cs="Arial"/>
          <w:sz w:val="22"/>
          <w:szCs w:val="22"/>
          <w:lang w:val="es-MX"/>
        </w:rPr>
        <w:t>INFORMACIÓN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PROPORCIONADA Y PLASMADA EN LOS ESTADOS FINANCIEROS NO ES FALSA, ASUMIENDO LA RESPONSABILIDAD DE HACERME ACREEDOR A LAS SANCIONES QUE CORRESPONDAN, SI INCURRIERA EN FALTA ALGUNA MARCADA POR LA LEY, FACULTANDO A LA </w:t>
      </w:r>
      <w:r w:rsidR="00E806CF" w:rsidRPr="006D0223">
        <w:rPr>
          <w:rFonts w:ascii="Century Gothic" w:eastAsia="Arial" w:hAnsi="Century Gothic" w:cs="Arial"/>
          <w:sz w:val="22"/>
          <w:szCs w:val="22"/>
          <w:lang w:val="es-MX"/>
        </w:rPr>
        <w:t>CONTRALORÍA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MUNICIPAL A EFECTO DE QUE SE VERIFIQUEN LOS DATOS PROPORCIONADOS ANTE QUIEN CORRESPONDA, SE ANEXA SU CEDULA PROFESIONAL CERTIFICADA.</w:t>
      </w:r>
    </w:p>
    <w:p w14:paraId="3B5B5FF6" w14:textId="77777777" w:rsidR="00FE4AF4" w:rsidRPr="006D0223" w:rsidRDefault="00FE4AF4" w:rsidP="00E806CF">
      <w:pPr>
        <w:rPr>
          <w:rFonts w:ascii="Century Gothic" w:hAnsi="Century Gothic"/>
          <w:sz w:val="24"/>
          <w:szCs w:val="24"/>
          <w:lang w:val="es-MX"/>
        </w:rPr>
      </w:pPr>
    </w:p>
    <w:p w14:paraId="3B7D46A5" w14:textId="77777777" w:rsidR="00FE4AF4" w:rsidRPr="006D0223" w:rsidRDefault="00826F4D" w:rsidP="00E806CF">
      <w:pPr>
        <w:ind w:left="102" w:right="89" w:firstLine="708"/>
        <w:jc w:val="both"/>
        <w:rPr>
          <w:rFonts w:ascii="Century Gothic" w:eastAsia="Arial" w:hAnsi="Century Gothic" w:cs="Arial"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SIN MAS POR EL MOMENTO, QUEDO DE USTED A SUS APRECIABLES ORDENES.</w:t>
      </w:r>
    </w:p>
    <w:p w14:paraId="500BFF75" w14:textId="77777777" w:rsidR="00FE4AF4" w:rsidRPr="006D0223" w:rsidRDefault="00FE4AF4" w:rsidP="00E806CF">
      <w:pPr>
        <w:rPr>
          <w:rFonts w:ascii="Century Gothic" w:hAnsi="Century Gothic"/>
          <w:lang w:val="es-MX"/>
        </w:rPr>
      </w:pPr>
    </w:p>
    <w:p w14:paraId="77540B56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6E43C84B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3967CE5F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5E64E65B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61CE2CA7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3D93F3CF" w14:textId="77777777" w:rsidR="00FE4AF4" w:rsidRPr="006D0223" w:rsidRDefault="00FE4AF4">
      <w:pPr>
        <w:spacing w:before="1" w:line="220" w:lineRule="exact"/>
        <w:rPr>
          <w:rFonts w:ascii="Century Gothic" w:hAnsi="Century Gothic"/>
          <w:sz w:val="22"/>
          <w:szCs w:val="22"/>
          <w:lang w:val="es-MX"/>
        </w:rPr>
      </w:pPr>
    </w:p>
    <w:p w14:paraId="6FFD30AD" w14:textId="77777777" w:rsidR="00FE4AF4" w:rsidRPr="006D0223" w:rsidRDefault="00FD6D71">
      <w:pPr>
        <w:spacing w:line="240" w:lineRule="exact"/>
        <w:ind w:left="4018" w:right="3333"/>
        <w:jc w:val="center"/>
        <w:rPr>
          <w:rFonts w:ascii="Century Gothic" w:eastAsia="Arial" w:hAnsi="Century Gothic" w:cs="Arial"/>
          <w:sz w:val="22"/>
          <w:szCs w:val="22"/>
          <w:lang w:val="es-MX"/>
        </w:rPr>
      </w:pPr>
      <w:r>
        <w:rPr>
          <w:rFonts w:ascii="Century Gothic" w:hAnsi="Century Gothic"/>
          <w:lang w:val="es-MX"/>
        </w:rPr>
        <w:pict w14:anchorId="17C75975">
          <v:group id="_x0000_s1028" style="position:absolute;left:0;text-align:left;margin-left:241.1pt;margin-top:50.1pt;width:165.4pt;height:0;z-index:-251657728;mso-position-horizontal-relative:page" coordorigin="4822,1002" coordsize="3308,0">
            <v:shape id="_x0000_s1029" style="position:absolute;left:4822;top:1002;width:3308;height:0" coordorigin="4822,1002" coordsize="3308,0" path="m4822,1002r3308,e" filled="f" strokeweight=".24536mm">
              <v:path arrowok="t"/>
            </v:shape>
            <w10:wrap anchorx="page"/>
          </v:group>
        </w:pict>
      </w:r>
      <w:r w:rsidR="00826F4D" w:rsidRPr="006D0223">
        <w:rPr>
          <w:rFonts w:ascii="Century Gothic" w:eastAsia="Arial" w:hAnsi="Century Gothic" w:cs="Arial"/>
          <w:sz w:val="22"/>
          <w:szCs w:val="22"/>
          <w:lang w:val="es-MX"/>
        </w:rPr>
        <w:t>ATENTAMENTE</w:t>
      </w:r>
    </w:p>
    <w:p w14:paraId="5F414CF0" w14:textId="77777777" w:rsidR="00FE4AF4" w:rsidRPr="006D0223" w:rsidRDefault="00FE4AF4">
      <w:pPr>
        <w:spacing w:before="2" w:line="120" w:lineRule="exact"/>
        <w:rPr>
          <w:rFonts w:ascii="Century Gothic" w:hAnsi="Century Gothic"/>
          <w:sz w:val="13"/>
          <w:szCs w:val="13"/>
          <w:lang w:val="es-MX"/>
        </w:rPr>
      </w:pPr>
    </w:p>
    <w:p w14:paraId="67318933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72694696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4BC5D942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002CA10E" w14:textId="77777777" w:rsidR="00FE4AF4" w:rsidRPr="006D0223" w:rsidRDefault="00826F4D">
      <w:pPr>
        <w:spacing w:before="32"/>
        <w:ind w:left="4623" w:right="3936"/>
        <w:jc w:val="center"/>
        <w:rPr>
          <w:rFonts w:ascii="Century Gothic" w:eastAsia="Arial" w:hAnsi="Century Gothic" w:cs="Arial"/>
          <w:sz w:val="22"/>
          <w:szCs w:val="22"/>
          <w:lang w:val="es-MX"/>
        </w:rPr>
        <w:sectPr w:rsidR="00FE4AF4" w:rsidRPr="006D0223">
          <w:pgSz w:w="12240" w:h="15840"/>
          <w:pgMar w:top="2140" w:right="1580" w:bottom="280" w:left="1600" w:header="1933" w:footer="0" w:gutter="0"/>
          <w:cols w:space="720"/>
        </w:sect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C.P.</w:t>
      </w:r>
    </w:p>
    <w:p w14:paraId="4B2B5506" w14:textId="77777777" w:rsidR="00FE4AF4" w:rsidRPr="006D0223" w:rsidRDefault="00FE4AF4">
      <w:pPr>
        <w:spacing w:before="7" w:line="160" w:lineRule="exact"/>
        <w:rPr>
          <w:rFonts w:ascii="Century Gothic" w:hAnsi="Century Gothic"/>
          <w:sz w:val="16"/>
          <w:szCs w:val="16"/>
          <w:lang w:val="es-MX"/>
        </w:rPr>
      </w:pPr>
    </w:p>
    <w:p w14:paraId="5869B733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6AA5F697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7BF2019A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0E346FBA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  <w:bookmarkStart w:id="0" w:name="_GoBack"/>
      <w:bookmarkEnd w:id="0"/>
    </w:p>
    <w:p w14:paraId="4D68B960" w14:textId="77777777" w:rsidR="006D0223" w:rsidRPr="006D0223" w:rsidRDefault="00E806CF" w:rsidP="006D0223">
      <w:pPr>
        <w:spacing w:before="32"/>
        <w:ind w:left="102" w:right="3740"/>
        <w:rPr>
          <w:rFonts w:ascii="Century Gothic" w:eastAsia="Arial" w:hAnsi="Century Gothic" w:cs="Arial"/>
          <w:b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b/>
          <w:sz w:val="22"/>
          <w:szCs w:val="22"/>
          <w:lang w:val="es-MX"/>
        </w:rPr>
        <w:t xml:space="preserve">C. </w:t>
      </w:r>
      <w:r w:rsidR="006D0223" w:rsidRPr="006D0223">
        <w:rPr>
          <w:rFonts w:ascii="Century Gothic" w:eastAsia="Arial" w:hAnsi="Century Gothic" w:cs="Arial"/>
          <w:b/>
          <w:sz w:val="22"/>
          <w:szCs w:val="22"/>
          <w:lang w:val="es-MX"/>
        </w:rPr>
        <w:t>SERGIO SANDOVAL PANIAGUA</w:t>
      </w:r>
    </w:p>
    <w:p w14:paraId="6A98DF1B" w14:textId="459C7D67" w:rsidR="00E806CF" w:rsidRPr="006D0223" w:rsidRDefault="00E806CF" w:rsidP="00E806CF">
      <w:pPr>
        <w:spacing w:before="32"/>
        <w:ind w:left="102" w:right="3740"/>
        <w:rPr>
          <w:rFonts w:ascii="Century Gothic" w:eastAsia="Arial" w:hAnsi="Century Gothic" w:cs="Arial"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PRESIDENTE DEL COMITÉ DE OBRAS PÚBLICAS Y SERVICIOS RELACIONADOS DEL MUNICIPIO DE AJALPAN, PUEBLA. </w:t>
      </w:r>
    </w:p>
    <w:p w14:paraId="05B404F9" w14:textId="77777777" w:rsidR="00E806CF" w:rsidRPr="006D0223" w:rsidRDefault="00E806CF" w:rsidP="00E806CF">
      <w:pPr>
        <w:spacing w:before="32"/>
        <w:ind w:left="102" w:right="3740"/>
        <w:rPr>
          <w:rFonts w:ascii="Century Gothic" w:eastAsia="Arial" w:hAnsi="Century Gothic" w:cs="Arial"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P R E S E N T E.</w:t>
      </w:r>
    </w:p>
    <w:p w14:paraId="61412D7D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1C7AFCB6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353DA5F7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1914B206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49FE59FC" w14:textId="77777777" w:rsidR="00FE4AF4" w:rsidRPr="006D0223" w:rsidRDefault="00FE4AF4">
      <w:pPr>
        <w:spacing w:before="12" w:line="200" w:lineRule="exact"/>
        <w:rPr>
          <w:rFonts w:ascii="Century Gothic" w:hAnsi="Century Gothic"/>
          <w:lang w:val="es-MX"/>
        </w:rPr>
      </w:pPr>
    </w:p>
    <w:p w14:paraId="3DCEEF2A" w14:textId="122A4779" w:rsidR="00FE4AF4" w:rsidRPr="006D0223" w:rsidRDefault="00826F4D">
      <w:pPr>
        <w:tabs>
          <w:tab w:val="left" w:pos="8940"/>
        </w:tabs>
        <w:spacing w:line="240" w:lineRule="exact"/>
        <w:ind w:left="102" w:right="77" w:firstLine="708"/>
        <w:jc w:val="both"/>
        <w:rPr>
          <w:rFonts w:ascii="Century Gothic" w:eastAsia="Arial" w:hAnsi="Century Gothic" w:cs="Arial"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EL QUE SUSCRIBE C. </w:t>
      </w:r>
      <w:r w:rsidRPr="006D0223">
        <w:rPr>
          <w:rFonts w:ascii="Century Gothic" w:eastAsia="Arial" w:hAnsi="Century Gothic" w:cs="Arial"/>
          <w:sz w:val="22"/>
          <w:szCs w:val="22"/>
          <w:u w:val="single" w:color="000000"/>
          <w:lang w:val="es-MX"/>
        </w:rPr>
        <w:t xml:space="preserve">                                                           </w:t>
      </w:r>
      <w:proofErr w:type="gramStart"/>
      <w:r w:rsidRPr="006D0223">
        <w:rPr>
          <w:rFonts w:ascii="Century Gothic" w:eastAsia="Arial" w:hAnsi="Century Gothic" w:cs="Arial"/>
          <w:sz w:val="22"/>
          <w:szCs w:val="22"/>
          <w:u w:val="single" w:color="000000"/>
          <w:lang w:val="es-MX"/>
        </w:rPr>
        <w:t xml:space="preserve"> </w:t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,</w:t>
      </w:r>
      <w:proofErr w:type="gramEnd"/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REPRESENTANTE LEGAL   DE LA EMPRESA CONSTRUCTORA </w:t>
      </w:r>
      <w:r w:rsidRPr="006D0223">
        <w:rPr>
          <w:rFonts w:ascii="Century Gothic" w:eastAsia="Arial" w:hAnsi="Century Gothic" w:cs="Arial"/>
          <w:sz w:val="22"/>
          <w:szCs w:val="22"/>
          <w:u w:val="single" w:color="000000"/>
          <w:lang w:val="es-MX"/>
        </w:rPr>
        <w:t xml:space="preserve"> </w:t>
      </w:r>
      <w:r w:rsidRPr="006D0223">
        <w:rPr>
          <w:rFonts w:ascii="Century Gothic" w:eastAsia="Arial" w:hAnsi="Century Gothic" w:cs="Arial"/>
          <w:sz w:val="22"/>
          <w:szCs w:val="22"/>
          <w:u w:val="single" w:color="000000"/>
          <w:lang w:val="es-MX"/>
        </w:rPr>
        <w:tab/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DECLARO:</w:t>
      </w:r>
    </w:p>
    <w:p w14:paraId="46B9F733" w14:textId="77777777" w:rsidR="00FE4AF4" w:rsidRPr="006D0223" w:rsidRDefault="00FE4AF4">
      <w:pPr>
        <w:spacing w:before="10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674D2A4E" w14:textId="77777777" w:rsidR="00FE4AF4" w:rsidRPr="006D0223" w:rsidRDefault="00826F4D">
      <w:pPr>
        <w:ind w:left="102" w:right="82" w:firstLine="768"/>
        <w:jc w:val="both"/>
        <w:rPr>
          <w:rFonts w:ascii="Century Gothic" w:eastAsia="Arial" w:hAnsi="Century Gothic" w:cs="Arial"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BAJO PROTESTA DE DECIR VERDAD DE QUE LA INFORMACIÓN PROPORCIONADA POR MI PERSONA NO ES FALSA O APÓCRIFA, ASUMIENDO LA RESPONSABILIDAD DE HACERME ACREEDOR A LAS SANCIONES, SI INCURRIERA EN FALTA ALGUNA MARCADA POR LA LEY, FACULTANDO A LA CONTRALORÍA MUNICIPAL A EFECTO DE QUE VERIFIQUE LOS DATOS PROPORCIONADOS ANTE QUIEN CORRESPONDA.</w:t>
      </w:r>
    </w:p>
    <w:p w14:paraId="165CD6D1" w14:textId="77777777" w:rsidR="00FE4AF4" w:rsidRPr="006D0223" w:rsidRDefault="00FE4AF4">
      <w:pPr>
        <w:spacing w:before="13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02A9D9A9" w14:textId="77777777" w:rsidR="00FE4AF4" w:rsidRPr="006D0223" w:rsidRDefault="00826F4D">
      <w:pPr>
        <w:ind w:left="102" w:right="86" w:firstLine="708"/>
        <w:jc w:val="both"/>
        <w:rPr>
          <w:rFonts w:ascii="Century Gothic" w:eastAsia="Arial" w:hAnsi="Century Gothic" w:cs="Arial"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>SIN MAS POR EL MOMENTO, QUEDO DE USTED A SUS APRECIABLES ORDENES.</w:t>
      </w:r>
    </w:p>
    <w:p w14:paraId="490FD1AE" w14:textId="77777777" w:rsidR="00FE4AF4" w:rsidRPr="006D0223" w:rsidRDefault="00FE4AF4">
      <w:pPr>
        <w:spacing w:before="9" w:line="160" w:lineRule="exact"/>
        <w:rPr>
          <w:rFonts w:ascii="Century Gothic" w:hAnsi="Century Gothic"/>
          <w:sz w:val="16"/>
          <w:szCs w:val="16"/>
          <w:lang w:val="es-MX"/>
        </w:rPr>
      </w:pPr>
    </w:p>
    <w:p w14:paraId="7EEBDD45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3994A7D6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16F79BAE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341C1B02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3544E96E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2FBBE24D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55E5666F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5C978E95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3D45D74D" w14:textId="77777777" w:rsidR="00FE4AF4" w:rsidRPr="006D0223" w:rsidRDefault="00FD6D71">
      <w:pPr>
        <w:spacing w:line="240" w:lineRule="exact"/>
        <w:ind w:left="4018" w:right="3333"/>
        <w:jc w:val="center"/>
        <w:rPr>
          <w:rFonts w:ascii="Century Gothic" w:eastAsia="Arial" w:hAnsi="Century Gothic" w:cs="Arial"/>
          <w:sz w:val="22"/>
          <w:szCs w:val="22"/>
          <w:lang w:val="es-MX"/>
        </w:rPr>
      </w:pPr>
      <w:r>
        <w:rPr>
          <w:rFonts w:ascii="Century Gothic" w:hAnsi="Century Gothic"/>
          <w:lang w:val="es-MX"/>
        </w:rPr>
        <w:pict w14:anchorId="55BFADD3">
          <v:group id="_x0000_s1026" style="position:absolute;left:0;text-align:left;margin-left:219.6pt;margin-top:50.1pt;width:208.3pt;height:0;z-index:-251656704;mso-position-horizontal-relative:page" coordorigin="4392,1002" coordsize="4166,0">
            <v:shape id="_x0000_s1027" style="position:absolute;left:4392;top:1002;width:4166;height:0" coordorigin="4392,1002" coordsize="4166,0" path="m4392,1002r4166,e" filled="f" strokeweight=".24536mm">
              <v:path arrowok="t"/>
            </v:shape>
            <w10:wrap anchorx="page"/>
          </v:group>
        </w:pict>
      </w:r>
      <w:r w:rsidR="00826F4D" w:rsidRPr="006D0223">
        <w:rPr>
          <w:rFonts w:ascii="Century Gothic" w:eastAsia="Arial" w:hAnsi="Century Gothic" w:cs="Arial"/>
          <w:sz w:val="22"/>
          <w:szCs w:val="22"/>
          <w:lang w:val="es-MX"/>
        </w:rPr>
        <w:t>ATENTAMENTE</w:t>
      </w:r>
    </w:p>
    <w:p w14:paraId="3B617166" w14:textId="77777777" w:rsidR="00FE4AF4" w:rsidRPr="006D0223" w:rsidRDefault="00FE4AF4">
      <w:pPr>
        <w:spacing w:before="10" w:line="120" w:lineRule="exact"/>
        <w:rPr>
          <w:rFonts w:ascii="Century Gothic" w:hAnsi="Century Gothic"/>
          <w:sz w:val="12"/>
          <w:szCs w:val="12"/>
          <w:lang w:val="es-MX"/>
        </w:rPr>
      </w:pPr>
    </w:p>
    <w:p w14:paraId="24483A63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01F4A3C3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213B215F" w14:textId="77777777" w:rsidR="00FE4AF4" w:rsidRPr="006D0223" w:rsidRDefault="00FE4AF4">
      <w:pPr>
        <w:spacing w:line="200" w:lineRule="exact"/>
        <w:rPr>
          <w:rFonts w:ascii="Century Gothic" w:hAnsi="Century Gothic"/>
          <w:lang w:val="es-MX"/>
        </w:rPr>
      </w:pPr>
    </w:p>
    <w:p w14:paraId="747BEF76" w14:textId="77777777" w:rsidR="00FE4AF4" w:rsidRPr="006D0223" w:rsidRDefault="00826F4D">
      <w:pPr>
        <w:tabs>
          <w:tab w:val="left" w:pos="6360"/>
        </w:tabs>
        <w:spacing w:before="32"/>
        <w:ind w:left="2605" w:right="1885" w:firstLine="782"/>
        <w:rPr>
          <w:rFonts w:ascii="Century Gothic" w:eastAsia="Arial" w:hAnsi="Century Gothic" w:cs="Arial"/>
          <w:sz w:val="22"/>
          <w:szCs w:val="22"/>
          <w:lang w:val="es-MX"/>
        </w:rPr>
      </w:pP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C. </w:t>
      </w:r>
      <w:r w:rsidRPr="006D0223">
        <w:rPr>
          <w:rFonts w:ascii="Century Gothic" w:eastAsia="Arial" w:hAnsi="Century Gothic" w:cs="Arial"/>
          <w:sz w:val="22"/>
          <w:szCs w:val="22"/>
          <w:u w:val="single" w:color="000000"/>
          <w:lang w:val="es-MX"/>
        </w:rPr>
        <w:t xml:space="preserve"> </w:t>
      </w:r>
      <w:r w:rsidRPr="006D0223">
        <w:rPr>
          <w:rFonts w:ascii="Century Gothic" w:eastAsia="Arial" w:hAnsi="Century Gothic" w:cs="Arial"/>
          <w:sz w:val="22"/>
          <w:szCs w:val="22"/>
          <w:u w:val="single" w:color="000000"/>
          <w:lang w:val="es-MX"/>
        </w:rPr>
        <w:tab/>
      </w:r>
      <w:r w:rsidRPr="006D0223">
        <w:rPr>
          <w:rFonts w:ascii="Century Gothic" w:eastAsia="Arial" w:hAnsi="Century Gothic" w:cs="Arial"/>
          <w:sz w:val="22"/>
          <w:szCs w:val="22"/>
          <w:lang w:val="es-MX"/>
        </w:rPr>
        <w:t xml:space="preserve"> REPRESENTANTE LEGAL DE LA EMPRESA</w:t>
      </w:r>
    </w:p>
    <w:sectPr w:rsidR="00FE4AF4" w:rsidRPr="006D0223">
      <w:pgSz w:w="12240" w:h="15840"/>
      <w:pgMar w:top="2160" w:right="1580" w:bottom="280" w:left="1600" w:header="19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117FF" w14:textId="77777777" w:rsidR="00FD6D71" w:rsidRDefault="00FD6D71">
      <w:r>
        <w:separator/>
      </w:r>
    </w:p>
  </w:endnote>
  <w:endnote w:type="continuationSeparator" w:id="0">
    <w:p w14:paraId="070AEA77" w14:textId="77777777" w:rsidR="00FD6D71" w:rsidRDefault="00FD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49B0C" w14:textId="77777777" w:rsidR="00FD6D71" w:rsidRDefault="00FD6D71">
      <w:r>
        <w:separator/>
      </w:r>
    </w:p>
  </w:footnote>
  <w:footnote w:type="continuationSeparator" w:id="0">
    <w:p w14:paraId="019351F5" w14:textId="77777777" w:rsidR="00FD6D71" w:rsidRDefault="00FD6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61CD" w14:textId="33088446" w:rsidR="00FE4AF4" w:rsidRDefault="00FD6D71">
    <w:pPr>
      <w:spacing w:line="200" w:lineRule="exact"/>
    </w:pPr>
    <w:r>
      <w:pict w14:anchorId="630FD73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8.05pt;margin-top:58.75pt;width:233.5pt;height:35pt;z-index:-251659776;mso-position-horizontal-relative:page;mso-position-vertical-relative:page" filled="f" stroked="f">
          <v:textbox inset="0,0,0,0">
            <w:txbxContent>
              <w:p w14:paraId="632F0451" w14:textId="5274789F" w:rsidR="00FE4AF4" w:rsidRDefault="00826F4D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pacing w:val="-4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D 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CR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IÓ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N</w:t>
                </w:r>
                <w:r w:rsidR="00D04926"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 xml:space="preserve"> Y/O REINSCRIPCIÓN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1F142659">
        <v:shape id="_x0000_s2053" type="#_x0000_t202" style="position:absolute;margin-left:292.4pt;margin-top:37.9pt;width:232.55pt;height:13.05pt;z-index:-251660800;mso-position-horizontal-relative:page;mso-position-vertical-relative:page" filled="f" stroked="f">
          <v:textbox inset="0,0,0,0">
            <w:txbxContent>
              <w:p w14:paraId="7473ECAF" w14:textId="1DFABDAE" w:rsidR="00FE4AF4" w:rsidRDefault="00E806CF" w:rsidP="00E806CF">
                <w:pPr>
                  <w:spacing w:line="240" w:lineRule="exact"/>
                  <w:ind w:left="20" w:right="-33"/>
                  <w:jc w:val="right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LUGAR Y FECHA</w:t>
                </w:r>
                <w:r w:rsidR="00826F4D">
                  <w:rPr>
                    <w:rFonts w:ascii="Arial" w:eastAsia="Arial" w:hAnsi="Arial" w:cs="Arial"/>
                    <w:sz w:val="22"/>
                    <w:szCs w:val="22"/>
                  </w:rPr>
                  <w:t>.</w:t>
                </w:r>
              </w:p>
            </w:txbxContent>
          </v:textbox>
          <w10:wrap anchorx="page" anchory="page"/>
        </v:shape>
      </w:pict>
    </w:r>
    <w:r w:rsidR="002F4A4E">
      <w:t>Membrete de la empresa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8854D" w14:textId="77777777" w:rsidR="00FE4AF4" w:rsidRDefault="00FD6D71">
    <w:pPr>
      <w:spacing w:line="200" w:lineRule="exact"/>
    </w:pPr>
    <w:r>
      <w:pict w14:anchorId="71BFF2E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4pt;margin-top:96.35pt;width:232.55pt;height:13.05pt;z-index:-251658752;mso-position-horizontal-relative:page;mso-position-vertical-relative:page" filled="f" stroked="f">
          <v:textbox inset="0,0,0,0">
            <w:txbxContent>
              <w:p w14:paraId="3D2F1180" w14:textId="5F752CA3" w:rsidR="00FE4AF4" w:rsidRDefault="006D0223" w:rsidP="006D0223">
                <w:pPr>
                  <w:spacing w:line="240" w:lineRule="exact"/>
                  <w:ind w:left="20" w:right="-33"/>
                  <w:jc w:val="right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LUGAR Y FECHA</w:t>
                </w:r>
                <w:r w:rsidR="00826F4D">
                  <w:rPr>
                    <w:rFonts w:ascii="Arial" w:eastAsia="Arial" w:hAnsi="Arial" w:cs="Arial"/>
                    <w:sz w:val="22"/>
                    <w:szCs w:val="22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6BD68246">
        <v:shape id="_x0000_s2050" type="#_x0000_t202" style="position:absolute;margin-left:192.8pt;margin-top:120.95pt;width:334.9pt;height:13.05pt;z-index:-251657728;mso-position-horizontal-relative:page;mso-position-vertical-relative:page" filled="f" stroked="f">
          <v:textbox inset="0,0,0,0">
            <w:txbxContent>
              <w:p w14:paraId="306DF0C5" w14:textId="77777777" w:rsidR="00FE4AF4" w:rsidRDefault="00826F4D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pacing w:val="-4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EL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ES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CRI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TO</w:t>
                </w:r>
                <w:r>
                  <w:rPr>
                    <w:rFonts w:ascii="Arial" w:eastAsia="Arial" w:hAnsi="Arial" w:cs="Arial"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BA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J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ES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R VE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RD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6A066" w14:textId="7258C025" w:rsidR="00FE4AF4" w:rsidRDefault="00FD6D71">
    <w:pPr>
      <w:spacing w:line="200" w:lineRule="exact"/>
    </w:pPr>
    <w:r>
      <w:pict w14:anchorId="1F50A91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4pt;margin-top:95.65pt;width:232.55pt;height:13.05pt;z-index:-251656704;mso-position-horizontal-relative:page;mso-position-vertical-relative:page" filled="f" stroked="f">
          <v:textbox inset="0,0,0,0">
            <w:txbxContent>
              <w:p w14:paraId="00D2205A" w14:textId="6C8A9ACB" w:rsidR="00FE4AF4" w:rsidRDefault="00E806CF" w:rsidP="00E806CF">
                <w:pPr>
                  <w:spacing w:line="240" w:lineRule="exact"/>
                  <w:ind w:left="20" w:right="-33"/>
                  <w:jc w:val="right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LUGAR Y FECHA</w:t>
                </w:r>
                <w:r w:rsidR="00826F4D">
                  <w:rPr>
                    <w:rFonts w:ascii="Arial" w:eastAsia="Arial" w:hAnsi="Arial" w:cs="Arial"/>
                    <w:sz w:val="22"/>
                    <w:szCs w:val="22"/>
                  </w:rPr>
                  <w:t>.</w:t>
                </w:r>
              </w:p>
            </w:txbxContent>
          </v:textbox>
          <w10:wrap anchorx="page" anchory="page"/>
        </v:shape>
      </w:pict>
    </w:r>
    <w:r w:rsidR="002F4A4E">
      <w:t>Membrete de la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38F5"/>
    <w:multiLevelType w:val="multilevel"/>
    <w:tmpl w:val="941091B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F4"/>
    <w:rsid w:val="00001BC8"/>
    <w:rsid w:val="00101A87"/>
    <w:rsid w:val="001B6CA9"/>
    <w:rsid w:val="0028278C"/>
    <w:rsid w:val="002F4A4E"/>
    <w:rsid w:val="00392B08"/>
    <w:rsid w:val="00482161"/>
    <w:rsid w:val="00485478"/>
    <w:rsid w:val="004977C8"/>
    <w:rsid w:val="00584E25"/>
    <w:rsid w:val="006720F1"/>
    <w:rsid w:val="00696F45"/>
    <w:rsid w:val="006D0223"/>
    <w:rsid w:val="00704D07"/>
    <w:rsid w:val="00745A13"/>
    <w:rsid w:val="00826F4D"/>
    <w:rsid w:val="008524C4"/>
    <w:rsid w:val="008D20C8"/>
    <w:rsid w:val="008F42D0"/>
    <w:rsid w:val="00B67650"/>
    <w:rsid w:val="00D04926"/>
    <w:rsid w:val="00D6476D"/>
    <w:rsid w:val="00E2390F"/>
    <w:rsid w:val="00E30A78"/>
    <w:rsid w:val="00E806CF"/>
    <w:rsid w:val="00EF4E1C"/>
    <w:rsid w:val="00FD6D71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4C1C0E2"/>
  <w15:docId w15:val="{ED689D36-4D2B-4401-B8F3-E7363B0F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F4E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4E1C"/>
  </w:style>
  <w:style w:type="paragraph" w:styleId="Piedepgina">
    <w:name w:val="footer"/>
    <w:basedOn w:val="Normal"/>
    <w:link w:val="PiedepginaCar"/>
    <w:uiPriority w:val="99"/>
    <w:unhideWhenUsed/>
    <w:rsid w:val="00EF4E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HP_User</dc:creator>
  <cp:lastModifiedBy>auxiliar</cp:lastModifiedBy>
  <cp:revision>4</cp:revision>
  <dcterms:created xsi:type="dcterms:W3CDTF">2022-05-09T17:55:00Z</dcterms:created>
  <dcterms:modified xsi:type="dcterms:W3CDTF">2023-04-29T18:29:00Z</dcterms:modified>
</cp:coreProperties>
</file>